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4D9A">
        <w:rPr>
          <w:b/>
        </w:rPr>
        <w:t>30-31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3751B">
              <w:t xml:space="preserve"> + </w:t>
            </w:r>
            <w:r w:rsidR="00B3751B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3BE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3751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 İlaç Masalı</w:t>
            </w:r>
            <w:r w:rsidR="001565C0" w:rsidRPr="001565C0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>
              <w:rPr>
                <w:iCs/>
                <w:color w:val="404040" w:themeColor="text1" w:themeTint="BF"/>
              </w:rPr>
              <w:t>-2-3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4E" w:rsidRDefault="0018004E" w:rsidP="0018004E">
            <w:r>
              <w:t>T.4.1.1. Görselden/görsellerden hareketle dinleyeceği/izleyeceği metnin konusunu tahmin eder.</w:t>
            </w:r>
          </w:p>
          <w:p w:rsidR="0018004E" w:rsidRDefault="0018004E" w:rsidP="0018004E">
            <w:r>
              <w:t>T.4.1.2. Dinlediklerinde/izlediklerinde geçen olayların gelişimi ve sonucu hakkında tahminde bulunur.</w:t>
            </w:r>
          </w:p>
          <w:p w:rsidR="0018004E" w:rsidRDefault="0018004E" w:rsidP="0018004E">
            <w:r>
              <w:t>T.4.1.4. Dinlediklerinde/izlediklerinde geçen, bilmediği kelimelerin anlamını tahmin eder.</w:t>
            </w:r>
          </w:p>
          <w:p w:rsidR="0018004E" w:rsidRDefault="0018004E" w:rsidP="0018004E">
            <w:r>
              <w:t>T.4.2.1. Kelimeleri anlamlarına uygun kullanır.</w:t>
            </w:r>
          </w:p>
          <w:p w:rsidR="0018004E" w:rsidRDefault="0018004E" w:rsidP="0018004E">
            <w:r>
              <w:t>T.4.2.2. Hazırlıksız konuşmalar yapar.</w:t>
            </w:r>
          </w:p>
          <w:p w:rsidR="009519C4" w:rsidRPr="00E756D0" w:rsidRDefault="0018004E" w:rsidP="0018004E">
            <w:r>
              <w:t>T.4.2.4.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3751B">
              <w:rPr>
                <w:iCs/>
                <w:color w:val="404040" w:themeColor="text1" w:themeTint="BF"/>
              </w:rPr>
              <w:t>Bir İlaç Masalı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39ED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İlaç kullanırken nelere dikkat ediyorsunuz?</w:t>
            </w:r>
            <w:r>
              <w:rPr>
                <w:iCs/>
              </w:rPr>
              <w:t xml:space="preserve"> </w:t>
            </w:r>
            <w:r w:rsidRPr="0018004E">
              <w:rPr>
                <w:iCs/>
              </w:rPr>
              <w:t>Hastalanmamak için nelere dikkat etmeliyiz?</w:t>
            </w:r>
            <w:r>
              <w:rPr>
                <w:iCs/>
              </w:rPr>
              <w:t xml:space="preserve"> Sorularıyla öğrenciler konuşturulur.</w:t>
            </w:r>
          </w:p>
          <w:p w:rsidR="0018004E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Görselden hareketle dinleyece</w:t>
            </w:r>
            <w:r>
              <w:rPr>
                <w:iCs/>
              </w:rPr>
              <w:t>kleri</w:t>
            </w:r>
            <w:r w:rsidRPr="0018004E">
              <w:rPr>
                <w:iCs/>
              </w:rPr>
              <w:t xml:space="preserve"> metnin konusunu</w:t>
            </w:r>
            <w:r>
              <w:rPr>
                <w:iCs/>
              </w:rPr>
              <w:t xml:space="preserve"> </w:t>
            </w:r>
            <w:r w:rsidRPr="0018004E">
              <w:rPr>
                <w:iCs/>
              </w:rPr>
              <w:t>tahmin e</w:t>
            </w:r>
            <w:r>
              <w:rPr>
                <w:iCs/>
              </w:rPr>
              <w:t>tmeleri istenir. (Etkinlik 1)</w:t>
            </w:r>
          </w:p>
          <w:p w:rsidR="0018004E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Metni dinleme sırasında sorulan soruları cevap</w:t>
            </w:r>
            <w:r>
              <w:rPr>
                <w:iCs/>
              </w:rPr>
              <w:t>lamaları istenir. (Etkinlik 2)</w:t>
            </w:r>
          </w:p>
          <w:p w:rsidR="0018004E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dinletilir.</w:t>
            </w:r>
          </w:p>
          <w:p w:rsidR="0018004E" w:rsidRPr="009519C4" w:rsidRDefault="0018004E" w:rsidP="00180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 xml:space="preserve">Kelimelerin anlamlarını tahmin edip tahminlerinin doğruluğunu sözlükten kontrol </w:t>
            </w:r>
            <w:r>
              <w:rPr>
                <w:iCs/>
              </w:rPr>
              <w:t>etmeleri istenir.</w:t>
            </w:r>
            <w:r w:rsidRPr="0018004E">
              <w:rPr>
                <w:iCs/>
              </w:rPr>
              <w:t xml:space="preserve"> Kelimelerle birer cümle </w:t>
            </w:r>
            <w:r>
              <w:rPr>
                <w:iCs/>
              </w:rPr>
              <w:t>kurmaları ve k</w:t>
            </w:r>
            <w:r w:rsidRPr="0018004E">
              <w:rPr>
                <w:iCs/>
              </w:rPr>
              <w:t>elimeleri sözlük defterinize ekle</w:t>
            </w:r>
            <w:r>
              <w:rPr>
                <w:iCs/>
              </w:rPr>
              <w:t>meleri istenir. (Etkinlik 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1364E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18004E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  <w:r w:rsidR="0050195F"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3751B">
        <w:rPr>
          <w:b/>
        </w:rPr>
        <w:t>30-31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4823BE" w:rsidP="00021B70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Bir İlaç Masalı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4-5-6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04E" w:rsidRDefault="0018004E" w:rsidP="0018004E">
            <w:r>
              <w:t>T.4.1.7. Dinlediklerine/izlediklerine yönelik sorulara cevap verir.</w:t>
            </w:r>
          </w:p>
          <w:p w:rsidR="0018004E" w:rsidRDefault="0018004E" w:rsidP="0018004E">
            <w:r>
              <w:t>T.4.1.3. Dinlediği/izlediği metni ana hatlarıyla anlatır.</w:t>
            </w:r>
          </w:p>
          <w:p w:rsidR="00F12220" w:rsidRPr="00B26E9D" w:rsidRDefault="0018004E" w:rsidP="0018004E">
            <w:r>
              <w:t>T.4.1.10. Dinlediği/izlediği hikâye edici metinleri canlandırır.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3751B">
              <w:rPr>
                <w:iCs/>
                <w:color w:val="404040" w:themeColor="text1" w:themeTint="BF"/>
              </w:rPr>
              <w:t>Bir İlaç Masalı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18004E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Sorular dinled</w:t>
            </w:r>
            <w:r>
              <w:rPr>
                <w:iCs/>
              </w:rPr>
              <w:t>ikleri</w:t>
            </w:r>
            <w:r w:rsidRPr="0018004E">
              <w:rPr>
                <w:iCs/>
              </w:rPr>
              <w:t xml:space="preserve"> metne göre cevapla</w:t>
            </w:r>
            <w:r>
              <w:rPr>
                <w:iCs/>
              </w:rPr>
              <w:t>tılır.</w:t>
            </w:r>
            <w:r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4</w:t>
            </w:r>
            <w:r w:rsidR="00CC38B0">
              <w:rPr>
                <w:iCs/>
              </w:rPr>
              <w:t>)</w:t>
            </w:r>
          </w:p>
          <w:p w:rsidR="00CC38B0" w:rsidRPr="002439ED" w:rsidRDefault="0018004E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ana hatlarıyla anlattırılır</w:t>
            </w:r>
            <w:r w:rsidR="002439ED">
              <w:rPr>
                <w:iCs/>
              </w:rPr>
              <w:t>.</w:t>
            </w:r>
            <w:r w:rsidR="002439ED" w:rsidRPr="002439ED">
              <w:rPr>
                <w:iCs/>
              </w:rPr>
              <w:t xml:space="preserve"> </w:t>
            </w:r>
            <w:r w:rsidR="00CC38B0" w:rsidRPr="002439ED">
              <w:rPr>
                <w:iCs/>
              </w:rPr>
              <w:t xml:space="preserve">(Etkinlik </w:t>
            </w:r>
            <w:r>
              <w:rPr>
                <w:iCs/>
              </w:rPr>
              <w:t>5</w:t>
            </w:r>
            <w:r w:rsidR="00CC38B0" w:rsidRPr="002439ED">
              <w:rPr>
                <w:iCs/>
              </w:rPr>
              <w:t>)</w:t>
            </w:r>
          </w:p>
          <w:p w:rsidR="00CC38B0" w:rsidRPr="00DB5525" w:rsidRDefault="0018004E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 xml:space="preserve">Metinde geçen olayları </w:t>
            </w:r>
            <w:r>
              <w:rPr>
                <w:iCs/>
              </w:rPr>
              <w:t>canlandırmaları sağlanır.</w:t>
            </w:r>
            <w:r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6</w:t>
            </w:r>
            <w:r w:rsidR="00CC38B0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0E28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18004E" w:rsidRDefault="002F0396" w:rsidP="000E2899">
      <w:pPr>
        <w:jc w:val="right"/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2F0396" w:rsidRDefault="002F0396" w:rsidP="000E2899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5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B3751B">
        <w:rPr>
          <w:b/>
        </w:rPr>
        <w:t>30-31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Bir İlaç Masalı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7-8-9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FF0" w:rsidRDefault="00720FF0" w:rsidP="00720FF0">
            <w:r>
              <w:t>T.4.1.5. Dinlediklerinin/izlediklerinin konusunu belirler.</w:t>
            </w:r>
          </w:p>
          <w:p w:rsidR="00720FF0" w:rsidRDefault="00720FF0" w:rsidP="00720FF0">
            <w:r>
              <w:t>T.4.1.6. Dinlediklerinin/izlediklerinin ana fikrini/ana duygusunu belirler.</w:t>
            </w:r>
          </w:p>
          <w:p w:rsidR="00720FF0" w:rsidRDefault="00720FF0" w:rsidP="00720FF0">
            <w:r>
              <w:t>T.4.2.3. Hazırlıklı konuşmalar yapar.</w:t>
            </w:r>
          </w:p>
          <w:p w:rsidR="00720FF0" w:rsidRDefault="00720FF0" w:rsidP="00720FF0">
            <w:r>
              <w:t>T.4.2.4. Konuşma stratejilerini uygular.</w:t>
            </w:r>
          </w:p>
          <w:p w:rsidR="00720FF0" w:rsidRDefault="00720FF0" w:rsidP="00720FF0">
            <w:r>
              <w:t>T4.2.5. Sınıf içindeki tartışma ve konuşmalara katılır.</w:t>
            </w:r>
          </w:p>
          <w:p w:rsidR="00720FF0" w:rsidRDefault="00720FF0" w:rsidP="00720FF0">
            <w:r>
              <w:t>T.4.2.6. Konuşmalarında yabancı dillerden alınmış, dilimize henüz yerleşmemiş kelimelerin Türkçelerini kullanır.</w:t>
            </w:r>
          </w:p>
          <w:p w:rsidR="00961FA9" w:rsidRPr="000704FA" w:rsidRDefault="00720FF0" w:rsidP="00720FF0">
            <w:r>
              <w:t>T.4.4.9. Formları yönergelerine uygun doldurur.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3751B">
              <w:rPr>
                <w:iCs/>
                <w:color w:val="404040" w:themeColor="text1" w:themeTint="BF"/>
              </w:rPr>
              <w:t>Bir İlaç Masalı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18004E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ve ana duygusu buldurulur.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7</w:t>
            </w:r>
            <w:r w:rsidR="00CC38B0">
              <w:rPr>
                <w:iCs/>
              </w:rPr>
              <w:t>)</w:t>
            </w:r>
          </w:p>
          <w:p w:rsidR="00CC38B0" w:rsidRDefault="0018004E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8004E">
              <w:rPr>
                <w:iCs/>
              </w:rPr>
              <w:t>İlaç kullanımı konusunda nelere dikkat etmeliyiz?</w:t>
            </w:r>
            <w:r>
              <w:rPr>
                <w:iCs/>
              </w:rPr>
              <w:t xml:space="preserve"> Sorusuyla konuşmaları sağlanır.</w:t>
            </w:r>
            <w:r w:rsidR="000E2899" w:rsidRPr="000E2899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>
              <w:rPr>
                <w:iCs/>
              </w:rPr>
              <w:t>8</w:t>
            </w:r>
            <w:r w:rsidR="00CC38B0">
              <w:rPr>
                <w:iCs/>
              </w:rPr>
              <w:t>)</w:t>
            </w:r>
          </w:p>
          <w:p w:rsidR="0018004E" w:rsidRPr="00DB5525" w:rsidRDefault="0018004E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Form yönergelere göre doldurtulur. (Etkinlik 9)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6" w:name="_Hlk525430131"/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3751B">
        <w:rPr>
          <w:b/>
        </w:rPr>
        <w:t>30-31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4823BE" w:rsidP="00B26E9D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Bir İlaç Masalı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10-11-12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FF0" w:rsidRPr="00720FF0" w:rsidRDefault="00720FF0" w:rsidP="00720FF0">
            <w:pPr>
              <w:rPr>
                <w:rFonts w:ascii="Tahoma" w:hAnsi="Tahoma" w:cs="Tahoma"/>
                <w:sz w:val="18"/>
                <w:szCs w:val="18"/>
              </w:rPr>
            </w:pPr>
            <w:r w:rsidRPr="00720FF0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720FF0" w:rsidRPr="00720FF0" w:rsidRDefault="00720FF0" w:rsidP="00720FF0">
            <w:pPr>
              <w:rPr>
                <w:rFonts w:ascii="Tahoma" w:hAnsi="Tahoma" w:cs="Tahoma"/>
                <w:sz w:val="18"/>
                <w:szCs w:val="18"/>
              </w:rPr>
            </w:pPr>
            <w:r w:rsidRPr="00720FF0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720FF0" w:rsidRPr="00720FF0" w:rsidRDefault="00720FF0" w:rsidP="00720FF0">
            <w:pPr>
              <w:rPr>
                <w:rFonts w:ascii="Tahoma" w:hAnsi="Tahoma" w:cs="Tahoma"/>
                <w:sz w:val="18"/>
                <w:szCs w:val="18"/>
              </w:rPr>
            </w:pPr>
            <w:r w:rsidRPr="00720FF0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720FF0" w:rsidP="00720FF0">
            <w:pPr>
              <w:rPr>
                <w:rFonts w:ascii="Tahoma" w:hAnsi="Tahoma" w:cs="Tahoma"/>
                <w:sz w:val="18"/>
                <w:szCs w:val="18"/>
              </w:rPr>
            </w:pPr>
            <w:r w:rsidRPr="00720FF0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3751B">
              <w:rPr>
                <w:iCs/>
                <w:color w:val="404040" w:themeColor="text1" w:themeTint="BF"/>
              </w:rPr>
              <w:t>Bir İlaç Masalı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Pr="00720FF0" w:rsidRDefault="00720FF0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F0">
              <w:rPr>
                <w:iCs/>
              </w:rPr>
              <w:t>Cümlelerdeki yanlış kullanılan noktalama işaretlerini düzelterek yeniden yaz</w:t>
            </w:r>
            <w:r>
              <w:rPr>
                <w:iCs/>
              </w:rPr>
              <w:t>maları istenir.</w:t>
            </w:r>
            <w:r w:rsidRPr="00720FF0">
              <w:rPr>
                <w:iCs/>
              </w:rPr>
              <w:t xml:space="preserve"> </w:t>
            </w:r>
            <w:r w:rsidR="00CC38B0" w:rsidRPr="00720FF0">
              <w:rPr>
                <w:iCs/>
              </w:rPr>
              <w:t xml:space="preserve">(Etkinlik </w:t>
            </w:r>
            <w:r w:rsidRPr="00720FF0">
              <w:rPr>
                <w:iCs/>
              </w:rPr>
              <w:t>10</w:t>
            </w:r>
            <w:r w:rsidR="00CC38B0" w:rsidRPr="00720FF0">
              <w:rPr>
                <w:iCs/>
              </w:rPr>
              <w:t>)</w:t>
            </w:r>
          </w:p>
          <w:p w:rsidR="00CC38B0" w:rsidRPr="00720FF0" w:rsidRDefault="00720FF0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F0">
              <w:rPr>
                <w:iCs/>
              </w:rPr>
              <w:t>Görseldeki çocuğun bulunduğu yerden hastaneye gidiş yolunu tarif etmeleri, yazdıklarını dil bilgisi ve anlatım bozuklukları yönünden kontrol e</w:t>
            </w:r>
            <w:r>
              <w:rPr>
                <w:iCs/>
              </w:rPr>
              <w:t>tmeleri istenir</w:t>
            </w:r>
            <w:r w:rsidR="000E2899" w:rsidRPr="00720FF0">
              <w:rPr>
                <w:iCs/>
              </w:rPr>
              <w:t>.</w:t>
            </w:r>
            <w:r w:rsidR="00CC38B0" w:rsidRPr="00720FF0">
              <w:rPr>
                <w:iCs/>
              </w:rPr>
              <w:t xml:space="preserve"> (Etkinlik </w:t>
            </w:r>
            <w:r w:rsidRPr="00720FF0">
              <w:rPr>
                <w:iCs/>
              </w:rPr>
              <w:t>11</w:t>
            </w:r>
            <w:r w:rsidR="00CC38B0" w:rsidRPr="00720FF0">
              <w:rPr>
                <w:iCs/>
              </w:rPr>
              <w:t>)</w:t>
            </w:r>
          </w:p>
          <w:p w:rsidR="000E2899" w:rsidRPr="00DB5525" w:rsidRDefault="00720FF0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F0">
              <w:rPr>
                <w:iCs/>
              </w:rPr>
              <w:t>Sağlıkla ilgili atasözlerini kendi yazı stil</w:t>
            </w:r>
            <w:r>
              <w:rPr>
                <w:iCs/>
              </w:rPr>
              <w:t xml:space="preserve">lerine göre yazmaları istenir. </w:t>
            </w:r>
            <w:r w:rsidR="000E2899">
              <w:rPr>
                <w:iCs/>
              </w:rPr>
              <w:t>(Etkinlik 1</w:t>
            </w:r>
            <w:r>
              <w:rPr>
                <w:iCs/>
              </w:rPr>
              <w:t>2</w:t>
            </w:r>
            <w:r w:rsidR="000E2899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FF0" w:rsidRDefault="00720FF0" w:rsidP="00720FF0">
            <w:r>
              <w:t>Öğrenciler yazdıklarını dil bilgisi ve anlatım bozuklukları yönünden kontrol etmeye teşvik edilir.</w:t>
            </w:r>
          </w:p>
          <w:p w:rsidR="00150956" w:rsidRPr="00301AB2" w:rsidRDefault="00720FF0" w:rsidP="00720FF0"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6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22E" w:rsidRDefault="00B0422E" w:rsidP="00161E3C">
      <w:r>
        <w:separator/>
      </w:r>
    </w:p>
  </w:endnote>
  <w:endnote w:type="continuationSeparator" w:id="0">
    <w:p w:rsidR="00B0422E" w:rsidRDefault="00B042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22E" w:rsidRDefault="00B0422E" w:rsidP="00161E3C">
      <w:r>
        <w:separator/>
      </w:r>
    </w:p>
  </w:footnote>
  <w:footnote w:type="continuationSeparator" w:id="0">
    <w:p w:rsidR="00B0422E" w:rsidRDefault="00B042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899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04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439ED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D4D9A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0FF0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67C74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422E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3751B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0452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5E9F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04E75-0447-4CE3-8817-43D2CD6C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2019-04-27T20:05:00Z</dcterms:created>
  <dcterms:modified xsi:type="dcterms:W3CDTF">2019-04-27T20:05:00Z</dcterms:modified>
</cp:coreProperties>
</file>